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D7553" w14:textId="2852D256" w:rsidR="00B62118" w:rsidRPr="00B62118" w:rsidRDefault="00B62118" w:rsidP="00B62118">
      <w:pPr>
        <w:rPr>
          <w:b/>
          <w:bCs/>
        </w:rPr>
      </w:pPr>
      <w:r>
        <w:rPr>
          <w:b/>
          <w:bCs/>
        </w:rPr>
        <w:t>V</w:t>
      </w:r>
      <w:r w:rsidRPr="00B62118">
        <w:rPr>
          <w:b/>
          <w:bCs/>
        </w:rPr>
        <w:t>yhlásenie volieb do školského parlamentu</w:t>
      </w:r>
    </w:p>
    <w:p w14:paraId="66DADA46" w14:textId="74114AA7" w:rsidR="00B62118" w:rsidRPr="00B62118" w:rsidRDefault="00B62118" w:rsidP="00B62118">
      <w:r w:rsidRPr="00B62118">
        <w:t xml:space="preserve"> </w:t>
      </w:r>
      <w:r>
        <w:t>V</w:t>
      </w:r>
      <w:r w:rsidRPr="00B62118">
        <w:t xml:space="preserve">oľby do školského parlamentu pre školský rok </w:t>
      </w:r>
      <w:r w:rsidRPr="00B62118">
        <w:rPr>
          <w:b/>
          <w:bCs/>
        </w:rPr>
        <w:t>2026/2027</w:t>
      </w:r>
      <w:r>
        <w:t>:</w:t>
      </w:r>
    </w:p>
    <w:p w14:paraId="0B3AF853" w14:textId="77777777" w:rsidR="00B62118" w:rsidRDefault="00B62118" w:rsidP="00B62118">
      <w:r w:rsidRPr="00B62118">
        <w:t>Školský parlament je skvelou príležitosťou pre všetkých žiakov, ktorí chcú ovplyvniť dianie v našej škole, organizovať zaujímavé akcie a obhajovať záujmy svojich spolužiakov.</w:t>
      </w:r>
    </w:p>
    <w:p w14:paraId="0D79F5F8" w14:textId="561C000E" w:rsidR="00B62118" w:rsidRPr="00B62118" w:rsidRDefault="00B62118" w:rsidP="00B62118">
      <w:r w:rsidRPr="00B62118">
        <w:t xml:space="preserve">Voľby sa uskutočnia počas </w:t>
      </w:r>
      <w:r w:rsidRPr="00B62118">
        <w:rPr>
          <w:b/>
          <w:bCs/>
        </w:rPr>
        <w:t xml:space="preserve">prvého septembrového </w:t>
      </w:r>
      <w:r w:rsidRPr="00B62118">
        <w:t>priamo na hodinách s triednymi učiteľmi.</w:t>
      </w:r>
    </w:p>
    <w:p w14:paraId="1ADDE949" w14:textId="70553675" w:rsidR="00B62118" w:rsidRPr="00B62118" w:rsidRDefault="00B62118" w:rsidP="00B62118">
      <w:pPr>
        <w:rPr>
          <w:b/>
          <w:bCs/>
        </w:rPr>
      </w:pPr>
      <w:r w:rsidRPr="00B62118">
        <w:rPr>
          <w:b/>
          <w:bCs/>
        </w:rPr>
        <w:t>Kto môže kandidovať a voliť?</w:t>
      </w:r>
    </w:p>
    <w:p w14:paraId="4E4B6637" w14:textId="7FCB78FB" w:rsidR="00B62118" w:rsidRPr="00B62118" w:rsidRDefault="00B62118" w:rsidP="00B62118">
      <w:pPr>
        <w:numPr>
          <w:ilvl w:val="0"/>
          <w:numId w:val="1"/>
        </w:numPr>
      </w:pPr>
      <w:r w:rsidRPr="00B62118">
        <w:rPr>
          <w:b/>
          <w:bCs/>
        </w:rPr>
        <w:t>Kandidáti:</w:t>
      </w:r>
      <w:r w:rsidRPr="00B62118">
        <w:t xml:space="preserve"> Kandidovať môže každý žiak </w:t>
      </w:r>
      <w:r w:rsidRPr="00B62118">
        <w:rPr>
          <w:b/>
          <w:bCs/>
        </w:rPr>
        <w:t>2. stupňa</w:t>
      </w:r>
      <w:r w:rsidRPr="00B62118">
        <w:t xml:space="preserve"> (5. až 9. ročník), ktorý má chuť pracovať pre školu, je zodpovedný a chce byť hlasom svojej triedy. Svoju kandidatúru nahláste svojmu triednemu učiteľovi</w:t>
      </w:r>
      <w:r>
        <w:t>.</w:t>
      </w:r>
    </w:p>
    <w:p w14:paraId="3D9D3DDF" w14:textId="77777777" w:rsidR="00B62118" w:rsidRPr="00B62118" w:rsidRDefault="00B62118" w:rsidP="00B62118">
      <w:pPr>
        <w:numPr>
          <w:ilvl w:val="0"/>
          <w:numId w:val="1"/>
        </w:numPr>
      </w:pPr>
      <w:r w:rsidRPr="00B62118">
        <w:rPr>
          <w:b/>
          <w:bCs/>
        </w:rPr>
        <w:t>Voliči:</w:t>
      </w:r>
      <w:r w:rsidRPr="00B62118">
        <w:t xml:space="preserve"> Volia všetci žiaci jednotlivých tried 2. stupňa.</w:t>
      </w:r>
    </w:p>
    <w:p w14:paraId="545B7172" w14:textId="16F4DF67" w:rsidR="00B62118" w:rsidRPr="00B62118" w:rsidRDefault="00B62118" w:rsidP="00B62118">
      <w:pPr>
        <w:rPr>
          <w:b/>
          <w:bCs/>
        </w:rPr>
      </w:pPr>
      <w:r w:rsidRPr="00B62118">
        <w:rPr>
          <w:b/>
          <w:bCs/>
        </w:rPr>
        <w:t>Priebeh hlasovania</w:t>
      </w:r>
    </w:p>
    <w:p w14:paraId="531C0FA9" w14:textId="77777777" w:rsidR="00B62118" w:rsidRPr="00B62118" w:rsidRDefault="00B62118" w:rsidP="00B62118">
      <w:pPr>
        <w:numPr>
          <w:ilvl w:val="0"/>
          <w:numId w:val="2"/>
        </w:numPr>
      </w:pPr>
      <w:r w:rsidRPr="00B62118">
        <w:t xml:space="preserve">Voľby budú prebiehať </w:t>
      </w:r>
      <w:r w:rsidRPr="00B62118">
        <w:rPr>
          <w:b/>
          <w:bCs/>
        </w:rPr>
        <w:t>tajným hlasovaním</w:t>
      </w:r>
      <w:r w:rsidRPr="00B62118">
        <w:t xml:space="preserve"> v každej triede.</w:t>
      </w:r>
    </w:p>
    <w:p w14:paraId="769199C9" w14:textId="77777777" w:rsidR="00B62118" w:rsidRPr="00B62118" w:rsidRDefault="00B62118" w:rsidP="00B62118">
      <w:pPr>
        <w:numPr>
          <w:ilvl w:val="0"/>
          <w:numId w:val="2"/>
        </w:numPr>
      </w:pPr>
      <w:r w:rsidRPr="00B62118">
        <w:t xml:space="preserve">Každá trieda si zo svojich kandidátov zvolí </w:t>
      </w:r>
      <w:r w:rsidRPr="00B62118">
        <w:rPr>
          <w:b/>
          <w:bCs/>
        </w:rPr>
        <w:t>dvoch zástupcov</w:t>
      </w:r>
      <w:r w:rsidRPr="00B62118">
        <w:t>, ktorí sa stanú členmi školského parlamentu.</w:t>
      </w:r>
    </w:p>
    <w:p w14:paraId="4AC5BA97" w14:textId="77777777" w:rsidR="00B62118" w:rsidRPr="00B62118" w:rsidRDefault="00B62118" w:rsidP="00B62118">
      <w:r w:rsidRPr="00B62118">
        <w:t>Tešíme sa na vaše nápady a aktívnu účasť. Nezabudnite, že výber zástupcov je vo vašich rukách!</w:t>
      </w:r>
    </w:p>
    <w:p w14:paraId="7373A9EF" w14:textId="53DA9706" w:rsidR="001439DD" w:rsidRPr="00B62118" w:rsidRDefault="001439DD"/>
    <w:sectPr w:rsidR="001439DD" w:rsidRPr="00B62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D1D9E"/>
    <w:multiLevelType w:val="multilevel"/>
    <w:tmpl w:val="0160F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041211"/>
    <w:multiLevelType w:val="multilevel"/>
    <w:tmpl w:val="8FECE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8C4080"/>
    <w:multiLevelType w:val="multilevel"/>
    <w:tmpl w:val="571C3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10813">
    <w:abstractNumId w:val="2"/>
  </w:num>
  <w:num w:numId="2" w16cid:durableId="917986078">
    <w:abstractNumId w:val="0"/>
  </w:num>
  <w:num w:numId="3" w16cid:durableId="1236624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B4"/>
    <w:rsid w:val="00077FBC"/>
    <w:rsid w:val="001439DD"/>
    <w:rsid w:val="004A58B4"/>
    <w:rsid w:val="005A01C4"/>
    <w:rsid w:val="00B6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B2B8E"/>
  <w15:chartTrackingRefBased/>
  <w15:docId w15:val="{05C6C72C-3286-4546-BC01-C20953CAA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A5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A5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A5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A5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A5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A5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A5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A5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A5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A5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A5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A5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A58B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A58B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A58B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A58B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A58B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A58B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A5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A5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A5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A5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A5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A58B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A58B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A58B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A5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A58B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A58B4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B62118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62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0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7946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61638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72452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6865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03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62022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4602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33154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42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84751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36539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5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2894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15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1807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7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26989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46553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1933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5129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86459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165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39874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86448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45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9253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9795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24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8310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44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112894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3</cp:revision>
  <dcterms:created xsi:type="dcterms:W3CDTF">2026-09-11T09:54:00Z</dcterms:created>
  <dcterms:modified xsi:type="dcterms:W3CDTF">2026-09-11T09:56:00Z</dcterms:modified>
</cp:coreProperties>
</file>